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B915" w14:textId="77777777" w:rsidR="00CD5749" w:rsidRPr="00CD5749" w:rsidRDefault="00CD5749">
      <w:pPr>
        <w:rPr>
          <w:b/>
        </w:rPr>
      </w:pPr>
      <w:r w:rsidRPr="00CD5749">
        <w:rPr>
          <w:b/>
        </w:rPr>
        <w:t>ARARAT SKY RACE FERAGATNAME</w:t>
      </w:r>
    </w:p>
    <w:p w14:paraId="05642197" w14:textId="403F1B75" w:rsidR="00CD5749" w:rsidRDefault="00CD5749">
      <w:r>
        <w:t>Ararat Sky Race</w:t>
      </w:r>
      <w:r w:rsidRPr="00CD5749">
        <w:t xml:space="preserve"> Maraton’una kendi istekleri ile kaydolacak adaylar, katılım koşulları ve kurallarını ve bu kurallarda yapılabilecek değişiklikleri kabul etmiş sayılırlar. Katılımcıların, koşuya başlamadan önce aşağıdaki feragatnameyi imzalamaları gerekmektedir. Ben aşağı</w:t>
      </w:r>
      <w:r>
        <w:t xml:space="preserve">da imzası bulunan …………………………………………………………………………………………………………………………………………………….. </w:t>
      </w:r>
    </w:p>
    <w:p w14:paraId="57149AF8" w14:textId="77777777" w:rsidR="007B561A" w:rsidRDefault="00CD5749">
      <w:r>
        <w:t>Ararat Sky Race</w:t>
      </w:r>
      <w:r w:rsidRPr="00CD5749">
        <w:t xml:space="preserve"> Maraton’una Maraton’u katılım koşullarını ve kurallarını okuduğumu, </w:t>
      </w:r>
    </w:p>
    <w:p w14:paraId="653C3185" w14:textId="77777777" w:rsidR="007B561A" w:rsidRDefault="00CD5749">
      <w:r w:rsidRPr="00CD5749">
        <w:t xml:space="preserve">● </w:t>
      </w:r>
      <w:r>
        <w:t>Ararat Sky Race Maraton’una</w:t>
      </w:r>
      <w:r w:rsidRPr="00CD5749">
        <w:t xml:space="preserve"> katılımın ciddi sakatlanma ve ölüm riski içerdiğini, </w:t>
      </w:r>
    </w:p>
    <w:p w14:paraId="4F6E4D74" w14:textId="77777777" w:rsidR="007B561A" w:rsidRDefault="00CD5749">
      <w:r w:rsidRPr="00CD5749">
        <w:t xml:space="preserve">● </w:t>
      </w:r>
      <w:r>
        <w:t>Ararat Sky Race Maraton’una</w:t>
      </w:r>
      <w:r w:rsidRPr="00CD5749">
        <w:t xml:space="preserve"> benzer dağ ortamında gerçekleştirilen koşuları sağlıklı bir şekilde tamamlayabilecek yeterli antrenman ve deneyime sahip olduğumu; boşluk hissi olan, yüksek dağlarda kötü havada koşu, tırmanış ve rota bulma deneyimimin bulunduğunu, </w:t>
      </w:r>
    </w:p>
    <w:p w14:paraId="30A87B43" w14:textId="77777777" w:rsidR="007B561A" w:rsidRDefault="00CD5749">
      <w:r w:rsidRPr="00CD5749">
        <w:t xml:space="preserve">● Koşudan önce rotayı, geçitleri, rotanın ana özelliklerini, destek noktalarını, kontrol noktalarını inceleyip anlayacağımı, </w:t>
      </w:r>
    </w:p>
    <w:p w14:paraId="3428FF53" w14:textId="77777777" w:rsidR="007B561A" w:rsidRDefault="00CD5749">
      <w:r w:rsidRPr="00CD5749">
        <w:t xml:space="preserve">● Sınırlarımı bildiğimi ve gerektiğinde koşuya başlamayıp ya da koşuyu tamamlamayarak diğer koşanların sağlığını ve kendi sağlığımı riske atmayacak kararı alabilecek deneyime sahip olduğumu, </w:t>
      </w:r>
    </w:p>
    <w:p w14:paraId="2B5E5875" w14:textId="77777777" w:rsidR="007B561A" w:rsidRDefault="00CD5749">
      <w:r w:rsidRPr="00CD5749">
        <w:t xml:space="preserve">● Doping içeren maddeler kullanmadığımı, </w:t>
      </w:r>
    </w:p>
    <w:p w14:paraId="53C912FE" w14:textId="77777777" w:rsidR="007B561A" w:rsidRDefault="00CD5749">
      <w:r w:rsidRPr="00CD5749">
        <w:t xml:space="preserve">● Koşu süresince; </w:t>
      </w:r>
    </w:p>
    <w:p w14:paraId="370D5055" w14:textId="77777777" w:rsidR="007B561A" w:rsidRDefault="00CD5749">
      <w:r w:rsidRPr="00CD5749">
        <w:t xml:space="preserve">● Rotayı ve işaretleri dikkatli bir şekilde takip edeceğimi, </w:t>
      </w:r>
    </w:p>
    <w:p w14:paraId="7E3B8701" w14:textId="77777777" w:rsidR="007B561A" w:rsidRDefault="00CD5749">
      <w:r w:rsidRPr="00CD5749">
        <w:t xml:space="preserve">● Zorunlu malzemeleri her zaman yanımda taşıyacağımı ve yapılacak kontrollere izin vereceğimi, </w:t>
      </w:r>
    </w:p>
    <w:p w14:paraId="27AB1F64" w14:textId="77777777" w:rsidR="007B561A" w:rsidRDefault="00CD5749">
      <w:r w:rsidRPr="00CD5749">
        <w:t xml:space="preserve">● Benimle beraber koşan koşucuların farkında olacağımı ve taş düşürmek, sendelemek, ayak kayması vb istenmeyen durumlarda gerekli uyarıları yapacağımı, </w:t>
      </w:r>
    </w:p>
    <w:p w14:paraId="313283CE" w14:textId="77777777" w:rsidR="007B561A" w:rsidRDefault="00CD5749">
      <w:r w:rsidRPr="00CD5749">
        <w:t xml:space="preserve">● Sağlık ve arama-kurtarma ekipleri ile organizasyon tarafından verilecek kararlara uyacağımı, </w:t>
      </w:r>
    </w:p>
    <w:p w14:paraId="1D234F44" w14:textId="77777777" w:rsidR="007B561A" w:rsidRDefault="00CD5749">
      <w:r w:rsidRPr="00CD5749">
        <w:t xml:space="preserve">● Çevreye saygılı olacağımı ve doğal ortamı tahrip etmeyeceğimi, </w:t>
      </w:r>
    </w:p>
    <w:p w14:paraId="3F47E358" w14:textId="77777777" w:rsidR="007B561A" w:rsidRDefault="00CD5749">
      <w:r w:rsidRPr="00CD5749">
        <w:t xml:space="preserve">● Kendi güvenliğim ve oluşabilecek sakatlanmalar konusunda tam sorumlu olduğumu ve organizasyonun sorumlu tutulamayacağını, </w:t>
      </w:r>
    </w:p>
    <w:p w14:paraId="6E8F676C" w14:textId="77777777" w:rsidR="007B561A" w:rsidRDefault="00CD5749">
      <w:r w:rsidRPr="00CD5749">
        <w:t xml:space="preserve">● Maruz kalabileceğim maddi ve manevi zararlar ve kazalardan organizasyonun sorumlu tutulamayacağını, </w:t>
      </w:r>
    </w:p>
    <w:p w14:paraId="4ED35DC3" w14:textId="77777777" w:rsidR="007B561A" w:rsidRDefault="00CD5749">
      <w:r w:rsidRPr="00CD5749">
        <w:t xml:space="preserve">● Kişilere veya kişilerin varlıklarına verebileceğim maddi ve manevi zararlardan tamamen ve sadece benim sorumlu olacağımı, </w:t>
      </w:r>
    </w:p>
    <w:p w14:paraId="0DF72E83" w14:textId="77777777" w:rsidR="007B561A" w:rsidRDefault="00CD5749">
      <w:r w:rsidRPr="00CD5749">
        <w:t xml:space="preserve">● </w:t>
      </w:r>
      <w:r>
        <w:t>Türkiye Dağcılık</w:t>
      </w:r>
      <w:r w:rsidRPr="00CD5749">
        <w:t xml:space="preserve"> Federasyonu’nun organizasyon ile ilgili belirlediği tüm tedbir ve kurallara uyacağımı, ayrıca T.C. Sağlık Bakanlığı ile T.C. Gençlik ve Spor Bakanlığı dahil olmak üzere ilgili İdarelerce tespit edilen tedbir ve kurallara uyacağımı, </w:t>
      </w:r>
    </w:p>
    <w:p w14:paraId="6D6951DA" w14:textId="1DC0F156" w:rsidR="00CD5749" w:rsidRDefault="00CD5749">
      <w:r w:rsidRPr="00CD5749">
        <w:t xml:space="preserve">● Türkiye </w:t>
      </w:r>
      <w:r>
        <w:t xml:space="preserve">Dağcılık </w:t>
      </w:r>
      <w:r w:rsidRPr="00CD5749">
        <w:t>Federasyonu tarafından hazırlanan Katılımcı Taahhütnamesi belgesini kabul edip onaylayacağımı Kabul, beyan ve feragat ederim.</w:t>
      </w:r>
    </w:p>
    <w:p w14:paraId="7C761AA4" w14:textId="77777777" w:rsidR="00CD5749" w:rsidRDefault="00CD5749"/>
    <w:p w14:paraId="59E90EEC" w14:textId="77777777" w:rsidR="00CD5749" w:rsidRDefault="00CD5749"/>
    <w:p w14:paraId="5CEE4BA0" w14:textId="77777777" w:rsidR="00CD5749" w:rsidRDefault="00CD5749">
      <w:r w:rsidRPr="00CD5749">
        <w:t xml:space="preserve"> TCKN: </w:t>
      </w:r>
      <w:r>
        <w:t xml:space="preserve">                                                                                                 </w:t>
      </w:r>
      <w:r w:rsidRPr="00CD5749">
        <w:t>KATILIMCI ADI SOYA</w:t>
      </w:r>
      <w:r>
        <w:t xml:space="preserve">DI </w:t>
      </w:r>
      <w:r w:rsidRPr="00CD5749">
        <w:t>İMZA</w:t>
      </w:r>
      <w:r>
        <w:t xml:space="preserve">                          </w:t>
      </w:r>
    </w:p>
    <w:p w14:paraId="3CD81570" w14:textId="77777777" w:rsidR="00CD5749" w:rsidRDefault="00CD5749">
      <w:r w:rsidRPr="00CD5749">
        <w:lastRenderedPageBreak/>
        <w:t xml:space="preserve">ADRES: </w:t>
      </w:r>
    </w:p>
    <w:p w14:paraId="48BB3B22" w14:textId="77777777" w:rsidR="00000000" w:rsidRDefault="00CD5749">
      <w:r w:rsidRPr="00CD5749">
        <w:t xml:space="preserve"> GSM NO: </w:t>
      </w:r>
      <w:r>
        <w:t xml:space="preserve">                                   </w:t>
      </w:r>
    </w:p>
    <w:sectPr w:rsidR="00A404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4C"/>
    <w:rsid w:val="005A35DB"/>
    <w:rsid w:val="007B561A"/>
    <w:rsid w:val="00976128"/>
    <w:rsid w:val="009D1D4C"/>
    <w:rsid w:val="00CD5749"/>
    <w:rsid w:val="00DA19AC"/>
    <w:rsid w:val="00F00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EE88"/>
  <w15:chartTrackingRefBased/>
  <w15:docId w15:val="{5D7B6A0C-5FB7-4CF3-9B68-134C8C76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Suat Karaytu</cp:lastModifiedBy>
  <cp:revision>5</cp:revision>
  <dcterms:created xsi:type="dcterms:W3CDTF">2025-11-07T09:53:00Z</dcterms:created>
  <dcterms:modified xsi:type="dcterms:W3CDTF">2025-12-20T01:48:00Z</dcterms:modified>
</cp:coreProperties>
</file>